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6"/>
        <w:tblOverlap w:val="never"/>
        <w:tblW w:w="4286" w:type="dxa"/>
        <w:tblLook w:val="04A0"/>
      </w:tblPr>
      <w:tblGrid>
        <w:gridCol w:w="626"/>
        <w:gridCol w:w="3660"/>
      </w:tblGrid>
      <w:tr w:rsidR="00F100A6" w:rsidRPr="00F100A6" w:rsidTr="00034142">
        <w:trPr>
          <w:trHeight w:val="31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SL.NO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NAME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Shaheel Abbas Laskar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Safiul Alom Mondol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Mriganka Sarma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Selim Akhtar Hussain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Nobi Mohammed khan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Abul Kalam Azad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Khairul hussain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Ikramul Hussain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Mustafizur Ali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Ronit Ghosh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Bhitali Kumar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Hiramoni Taye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Debon Pegu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Nazira Begum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Nazrul islam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Najmina Ahmed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Aminul Islam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Aminul Islam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Juganta madhab konwar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Biren Chintey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Nizamuddin Ahmed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Al Kabira Sultana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Al Mukaadim Hussain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Mofidul Haque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Bhargav Jyoti Deka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Githartha kalita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Sanidul Khan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Saiful Islam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Hafiza Khatun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Sidhartha Kr Das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Habijur Rahman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Baharul Islam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Shreya Sarkar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Chahil Roy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Amtun Noor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Mridul Boro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Rubia Asmin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Shorifa Khatun Sarkar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lastRenderedPageBreak/>
              <w:t>39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Riya Nath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Ashish Nayan Dutta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Minal Ali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Rajnur Ahmed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Riyazul Hasan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Sabina Yasmin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Samujjal Barman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Injamamul haque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Nisha Patel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Fatema Khatun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Joni Mohan Bordoloi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Bulbul Hasan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Kareena Panging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kohinoor Khatun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Hiya Jefrin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Easmina Khatun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Fatema Yasmin</w:t>
            </w:r>
          </w:p>
        </w:tc>
      </w:tr>
      <w:tr w:rsidR="00F100A6" w:rsidRPr="00F100A6" w:rsidTr="00034142">
        <w:trPr>
          <w:trHeight w:val="315"/>
        </w:trPr>
        <w:tc>
          <w:tcPr>
            <w:tcW w:w="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100A6" w:rsidRPr="00F100A6" w:rsidRDefault="00F100A6" w:rsidP="000341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100A6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Jonti Rabha</w:t>
            </w:r>
          </w:p>
        </w:tc>
      </w:tr>
    </w:tbl>
    <w:p w:rsidR="00F50639" w:rsidRPr="00F100A6" w:rsidRDefault="00E36D2D" w:rsidP="00CB4316">
      <w:pPr>
        <w:jc w:val="center"/>
        <w:rPr>
          <w:sz w:val="16"/>
          <w:szCs w:val="16"/>
        </w:rPr>
      </w:pPr>
      <w:r>
        <w:rPr>
          <w:sz w:val="16"/>
          <w:szCs w:val="16"/>
        </w:rPr>
        <w:br w:type="textWrapping" w:clear="all"/>
      </w:r>
    </w:p>
    <w:sectPr w:rsidR="00F50639" w:rsidRPr="00F100A6" w:rsidSect="00F50639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6AC" w:rsidRDefault="001466AC" w:rsidP="00F100A6">
      <w:pPr>
        <w:spacing w:after="0" w:line="240" w:lineRule="auto"/>
      </w:pPr>
      <w:r>
        <w:separator/>
      </w:r>
    </w:p>
  </w:endnote>
  <w:endnote w:type="continuationSeparator" w:id="1">
    <w:p w:rsidR="001466AC" w:rsidRDefault="001466AC" w:rsidP="00F10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6AC" w:rsidRDefault="001466AC" w:rsidP="00F100A6">
      <w:pPr>
        <w:spacing w:after="0" w:line="240" w:lineRule="auto"/>
      </w:pPr>
      <w:r>
        <w:separator/>
      </w:r>
    </w:p>
  </w:footnote>
  <w:footnote w:type="continuationSeparator" w:id="1">
    <w:p w:rsidR="001466AC" w:rsidRDefault="001466AC" w:rsidP="00F100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61A" w:rsidRDefault="0069461A" w:rsidP="00E36D2D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F100A6" w:rsidRPr="00F100A6" w:rsidRDefault="00F100A6" w:rsidP="00E36D2D">
    <w:pPr>
      <w:pStyle w:val="Header"/>
      <w:jc w:val="center"/>
      <w:rPr>
        <w:b/>
        <w:u w:val="single"/>
      </w:rPr>
    </w:pPr>
    <w:r w:rsidRPr="00F100A6">
      <w:rPr>
        <w:b/>
        <w:u w:val="single"/>
      </w:rPr>
      <w:t>D.Pharm Batch 2022-2023</w:t>
    </w:r>
  </w:p>
  <w:p w:rsidR="00F100A6" w:rsidRDefault="00F100A6" w:rsidP="00E36D2D">
    <w:pPr>
      <w:pStyle w:val="Header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00A6"/>
    <w:rsid w:val="00034142"/>
    <w:rsid w:val="001466AC"/>
    <w:rsid w:val="001E0784"/>
    <w:rsid w:val="004C06AA"/>
    <w:rsid w:val="0069461A"/>
    <w:rsid w:val="00CB4316"/>
    <w:rsid w:val="00D87A9E"/>
    <w:rsid w:val="00E36D2D"/>
    <w:rsid w:val="00F100A6"/>
    <w:rsid w:val="00F50639"/>
    <w:rsid w:val="00FC4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6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100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0A6"/>
  </w:style>
  <w:style w:type="paragraph" w:styleId="Footer">
    <w:name w:val="footer"/>
    <w:basedOn w:val="Normal"/>
    <w:link w:val="FooterChar"/>
    <w:uiPriority w:val="99"/>
    <w:semiHidden/>
    <w:unhideWhenUsed/>
    <w:rsid w:val="00F100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00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2024-07-24T09:17:00Z</dcterms:created>
  <dcterms:modified xsi:type="dcterms:W3CDTF">2024-07-24T10:34:00Z</dcterms:modified>
</cp:coreProperties>
</file>